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669" w:rsidRDefault="00E15669" w14:paraId="672A665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Pr="001567B8" w:rsidR="00364421" w:rsidTr="697EEE28" w14:paraId="5201DFE2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364421" w:rsidP="001567B8" w:rsidRDefault="00364421" w14:paraId="0A37501D" w14:textId="7777777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Pr="001567B8" w:rsidR="00364421" w:rsidP="001567B8" w:rsidRDefault="00364421" w14:paraId="69C5D1DB" w14:textId="7777777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567B8">
              <w:rPr>
                <w:rFonts w:ascii="Century Gothic" w:hAnsi="Century Gothic"/>
                <w:b/>
                <w:bCs/>
                <w:sz w:val="28"/>
                <w:szCs w:val="28"/>
              </w:rPr>
              <w:t>School Council Meeting</w:t>
            </w:r>
            <w:r w:rsidRPr="001567B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1567B8">
              <w:rPr>
                <w:rFonts w:ascii="Century Gothic" w:hAnsi="Century Gothic"/>
                <w:b/>
                <w:bCs/>
                <w:sz w:val="28"/>
                <w:szCs w:val="28"/>
              </w:rPr>
              <w:t>Agenda/Minutes</w:t>
            </w:r>
          </w:p>
          <w:p w:rsidRPr="001567B8" w:rsidR="00364421" w:rsidP="001567B8" w:rsidRDefault="00364421" w14:paraId="5DAB6C7B" w14:textId="77777777">
            <w:pPr>
              <w:pStyle w:val="Default"/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</w:tr>
      <w:tr w:rsidRPr="001567B8" w:rsidR="004B6DB0" w:rsidTr="697EEE28" w14:paraId="1EA570D4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4B6DB0" w:rsidP="00D27A6D" w:rsidRDefault="004B6DB0" w14:paraId="11726F3D" w14:textId="6CB66C3A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Date:</w:t>
            </w:r>
            <w:r w:rsidRPr="001567B8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 w:rsidR="00353241">
              <w:rPr>
                <w:rFonts w:ascii="Comic Sans MS" w:hAnsi="Comic Sans MS" w:cs="Tahoma"/>
                <w:sz w:val="20"/>
                <w:szCs w:val="20"/>
              </w:rPr>
              <w:t>08.10.</w:t>
            </w:r>
            <w:r>
              <w:rPr>
                <w:rFonts w:ascii="Comic Sans MS" w:hAnsi="Comic Sans MS" w:cs="Tahoma"/>
                <w:sz w:val="20"/>
                <w:szCs w:val="20"/>
              </w:rPr>
              <w:t>2024</w:t>
            </w:r>
          </w:p>
          <w:p w:rsidRPr="001567B8" w:rsidR="004B6DB0" w:rsidP="003431D7" w:rsidRDefault="004B6DB0" w14:paraId="32074DAA" w14:textId="0673865A">
            <w:pPr>
              <w:pStyle w:val="Default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</w:tr>
      <w:tr w:rsidRPr="001567B8" w:rsidR="00E15669" w:rsidTr="697EEE28" w14:paraId="702F00B0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697EEE28" w:rsidRDefault="00E15669" w14:paraId="0AB697A6" w14:textId="07123A84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  <w:r w:rsidRPr="697EEE28" w:rsidR="00E15669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 xml:space="preserve">Is anyone not able to attend the meeting? </w:t>
            </w:r>
            <w:r w:rsidRPr="697EEE28" w:rsidR="4A803183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>No</w:t>
            </w:r>
          </w:p>
          <w:p w:rsidRPr="001567B8" w:rsidR="00E15669" w:rsidP="697EEE28" w:rsidRDefault="00E15669" w14:paraId="3CB73A3F" w14:textId="4C169739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</w:p>
        </w:tc>
      </w:tr>
      <w:tr w:rsidRPr="001567B8" w:rsidR="00E15669" w:rsidTr="697EEE28" w14:paraId="402D13CA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697EEE28" w:rsidRDefault="00E15669" w14:paraId="5099234A" w14:textId="32AF1416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  <w:r w:rsidRPr="697EEE28" w:rsidR="00E15669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 xml:space="preserve">Has everyone seen the minutes from the last meeting? </w:t>
            </w:r>
          </w:p>
        </w:tc>
      </w:tr>
      <w:tr w:rsidRPr="001567B8" w:rsidR="00E15669" w:rsidTr="697EEE28" w14:paraId="629D792A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E15669" w:rsidP="000C3CD9" w:rsidRDefault="00E15669" w14:paraId="02EB378F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1567B8" w:rsidR="00E15669" w:rsidP="000C3CD9" w:rsidRDefault="00353241" w14:paraId="34824FA9" w14:textId="05612988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Yes</w:t>
            </w:r>
          </w:p>
        </w:tc>
      </w:tr>
      <w:tr w:rsidRPr="001567B8" w:rsidR="00E15669" w:rsidTr="697EEE28" w14:paraId="1010DA46" w14:textId="77777777">
        <w:trPr>
          <w:trHeight w:val="231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001567B8" w:rsidRDefault="00E15669" w14:paraId="6396C803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Are these </w:t>
            </w:r>
            <w:proofErr w:type="gramStart"/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minutes</w:t>
            </w:r>
            <w:proofErr w:type="gramEnd"/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 OK? </w:t>
            </w:r>
          </w:p>
        </w:tc>
      </w:tr>
      <w:tr w:rsidRPr="001567B8" w:rsidR="00E15669" w:rsidTr="697EEE28" w14:paraId="7546AC13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E15669" w:rsidP="000C3CD9" w:rsidRDefault="00E15669" w14:paraId="6A05A809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1567B8" w:rsidR="00FE0401" w:rsidP="000C3CD9" w:rsidRDefault="00353241" w14:paraId="5A39BBE3" w14:textId="6AAA0C1D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Yes</w:t>
            </w:r>
          </w:p>
        </w:tc>
      </w:tr>
      <w:tr w:rsidRPr="001567B8" w:rsidR="00E15669" w:rsidTr="697EEE28" w14:paraId="4757E3E9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001567B8" w:rsidRDefault="00E15669" w14:paraId="5995CD19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First thing we are going to talk about: </w:t>
            </w:r>
          </w:p>
        </w:tc>
      </w:tr>
      <w:tr w:rsidRPr="001567B8" w:rsidR="00651218" w:rsidTr="697EEE28" w14:paraId="3769FE88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4430C5" w:rsidP="00D27A6D" w:rsidRDefault="00353241" w14:paraId="795082DD" w14:textId="1C2DAFC3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First question to ask the children of Marus Bridge.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9A7A41" w:rsidP="00AC17F9" w:rsidRDefault="009A7A41" w14:paraId="63145EE9" w14:textId="77777777">
            <w:pPr>
              <w:pStyle w:val="Default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Pr="00AC17F9" w:rsidR="00AC17F9" w:rsidP="00AC17F9" w:rsidRDefault="00AC17F9" w14:paraId="5C693D1F" w14:textId="0249C4ED">
            <w:pPr>
              <w:pStyle w:val="Default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C17F9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Question Finders spent time sorting through the ideas from the suggestion boxes. Although there were several different questions, a popular theme was requests for more playtime equipment. We’ve decided to make this our first question for the children to vote on: “What equipment would you like to have available in the playground?”</w:t>
            </w:r>
          </w:p>
          <w:p w:rsidRPr="00AC17F9" w:rsidR="00AC17F9" w:rsidP="00AC17F9" w:rsidRDefault="00AC17F9" w14:paraId="4C5AA94D" w14:textId="77777777">
            <w:pPr>
              <w:pStyle w:val="Default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C17F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Based on suggestions from the idea boxes, the options </w:t>
            </w:r>
            <w:proofErr w:type="gramStart"/>
            <w:r w:rsidRPr="00AC17F9">
              <w:rPr>
                <w:rFonts w:ascii="Comic Sans MS" w:hAnsi="Comic Sans MS"/>
                <w:color w:val="000000" w:themeColor="text1"/>
                <w:sz w:val="20"/>
                <w:szCs w:val="20"/>
              </w:rPr>
              <w:t>are:</w:t>
            </w:r>
            <w:proofErr w:type="gramEnd"/>
            <w:r w:rsidRPr="00AC17F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skipping ropes, beanbags for quiet areas, hopscotch, or fidget toys for quiet areas.</w:t>
            </w:r>
          </w:p>
          <w:p w:rsidR="00353241" w:rsidP="004B6DB0" w:rsidRDefault="00353241" w14:paraId="305CC003" w14:textId="77777777">
            <w:pPr>
              <w:pStyle w:val="Default"/>
              <w:rPr>
                <w:rFonts w:ascii="Comic Sans MS" w:hAnsi="Comic Sans MS"/>
                <w:color w:val="000000" w:themeColor="text1"/>
              </w:rPr>
            </w:pPr>
          </w:p>
          <w:p w:rsidRPr="004B6DB0" w:rsidR="00353241" w:rsidP="004B6DB0" w:rsidRDefault="00353241" w14:paraId="41C8F396" w14:textId="77A05124">
            <w:pPr>
              <w:pStyle w:val="Default"/>
              <w:rPr>
                <w:rFonts w:ascii="Comic Sans MS" w:hAnsi="Comic Sans MS"/>
                <w:color w:val="000000" w:themeColor="text1"/>
              </w:rPr>
            </w:pPr>
          </w:p>
        </w:tc>
      </w:tr>
      <w:tr w:rsidRPr="001567B8" w:rsidR="00756B59" w:rsidTr="697EEE28" w14:paraId="17A671F8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="00756B59" w:rsidP="00756B59" w:rsidRDefault="00756B59" w14:paraId="4FBB755A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Second</w:t>
            </w: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 thing we are going to talk about:</w:t>
            </w:r>
          </w:p>
        </w:tc>
      </w:tr>
      <w:tr w:rsidRPr="001567B8" w:rsidR="00756B59" w:rsidTr="697EEE28" w14:paraId="61673489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756B59" w:rsidR="004B6DB0" w:rsidP="00AC17F9" w:rsidRDefault="004B6DB0" w14:paraId="56B57778" w14:textId="626C7648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 w:rsidR="00AC17F9">
              <w:rPr>
                <w:rFonts w:ascii="Comic Sans MS" w:hAnsi="Comic Sans MS" w:cs="Tahoma"/>
                <w:sz w:val="20"/>
                <w:szCs w:val="20"/>
              </w:rPr>
              <w:t xml:space="preserve">Any other questions that are popular? 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9A7A41" w:rsidP="0034733D" w:rsidRDefault="009A7A41" w14:paraId="29C765C8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  <w:p w:rsidR="004B6DB0" w:rsidP="0034733D" w:rsidRDefault="00AC17F9" w14:paraId="0979B9C7" w14:textId="302F8328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AC17F9">
              <w:rPr>
                <w:rFonts w:ascii="Comic Sans MS" w:hAnsi="Comic Sans MS" w:cs="Tahoma"/>
                <w:sz w:val="20"/>
                <w:szCs w:val="20"/>
              </w:rPr>
              <w:t>Year 6 has expressed interest in eating in their classroom. This idea will need to be discussed with the Year 6 teachers first.</w:t>
            </w:r>
          </w:p>
          <w:p w:rsidR="009A7A41" w:rsidP="0034733D" w:rsidRDefault="009A7A41" w14:paraId="1D6B15C9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  <w:p w:rsidR="009A7A41" w:rsidP="0034733D" w:rsidRDefault="009A7A41" w14:paraId="72A3D3EC" w14:textId="5EEC3B2B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651218" w:rsidTr="697EEE28" w14:paraId="1A52357C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="00651218" w:rsidP="00651218" w:rsidRDefault="00651218" w14:paraId="3B9667B3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Would anybody like to mention anything else?</w:t>
            </w:r>
          </w:p>
        </w:tc>
      </w:tr>
      <w:tr w:rsidRPr="001567B8" w:rsidR="00651218" w:rsidTr="697EEE28" w14:paraId="0D0B940D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DD0F57" w:rsidR="00651218" w:rsidP="00651218" w:rsidRDefault="00651218" w14:paraId="0E27B00A" w14:textId="0B61636A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D27A6D" w:rsidP="009A7A41" w:rsidRDefault="004B6DB0" w14:paraId="31542B0B" w14:textId="77777777">
            <w:pPr>
              <w:pStyle w:val="Default"/>
              <w:ind w:left="72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No</w:t>
            </w:r>
          </w:p>
          <w:p w:rsidR="009A7A41" w:rsidP="009A7A41" w:rsidRDefault="009A7A41" w14:paraId="60061E4C" w14:textId="1F385FEF">
            <w:pPr>
              <w:pStyle w:val="Default"/>
              <w:ind w:left="720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651218" w:rsidTr="697EEE28" w14:paraId="1A396589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651218" w:rsidP="00651218" w:rsidRDefault="00651218" w14:paraId="3FC8D9CA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Date of next meeting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9A7A41" w:rsidP="00F943EE" w:rsidRDefault="009A7A41" w14:paraId="30502F76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  <w:p w:rsidRPr="001567B8" w:rsidR="00651218" w:rsidP="00F943EE" w:rsidRDefault="0034733D" w14:paraId="7FCAEB7B" w14:textId="619871BC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Tuesday</w:t>
            </w:r>
            <w:r w:rsidR="00AC17F9">
              <w:rPr>
                <w:rFonts w:ascii="Comic Sans MS" w:hAnsi="Comic Sans MS" w:cs="Tahoma"/>
                <w:sz w:val="20"/>
                <w:szCs w:val="20"/>
              </w:rPr>
              <w:t xml:space="preserve"> 22</w:t>
            </w:r>
            <w:r w:rsidRPr="00AC17F9" w:rsidR="00AC17F9">
              <w:rPr>
                <w:rFonts w:ascii="Comic Sans MS" w:hAnsi="Comic Sans MS" w:cs="Tahoma"/>
                <w:sz w:val="20"/>
                <w:szCs w:val="20"/>
                <w:vertAlign w:val="superscript"/>
              </w:rPr>
              <w:t>nd</w:t>
            </w:r>
            <w:r w:rsidR="00AC17F9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ahoma"/>
                <w:sz w:val="20"/>
                <w:szCs w:val="20"/>
              </w:rPr>
              <w:t>October 12.40</w:t>
            </w:r>
          </w:p>
        </w:tc>
      </w:tr>
    </w:tbl>
    <w:p w:rsidRPr="000C3CD9" w:rsidR="000C3CD9" w:rsidP="000C3CD9" w:rsidRDefault="000C3CD9" w14:paraId="44EAFD9C" w14:textId="77777777">
      <w:pPr>
        <w:pStyle w:val="Default"/>
        <w:rPr>
          <w:rFonts w:ascii="Verdana" w:hAnsi="Verdana"/>
        </w:rPr>
      </w:pPr>
    </w:p>
    <w:sectPr w:rsidRPr="000C3CD9" w:rsidR="000C3CD9" w:rsidSect="00920DB0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9AB"/>
    <w:multiLevelType w:val="hybridMultilevel"/>
    <w:tmpl w:val="F66AF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22D"/>
    <w:multiLevelType w:val="hybridMultilevel"/>
    <w:tmpl w:val="ADEA6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25837"/>
    <w:multiLevelType w:val="hybridMultilevel"/>
    <w:tmpl w:val="0E3C6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2225D"/>
    <w:multiLevelType w:val="hybridMultilevel"/>
    <w:tmpl w:val="EBB8B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65A54"/>
    <w:multiLevelType w:val="hybridMultilevel"/>
    <w:tmpl w:val="199E4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9E72B8"/>
    <w:multiLevelType w:val="hybridMultilevel"/>
    <w:tmpl w:val="9C2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5719F6"/>
    <w:multiLevelType w:val="hybridMultilevel"/>
    <w:tmpl w:val="41A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BD4890"/>
    <w:multiLevelType w:val="hybridMultilevel"/>
    <w:tmpl w:val="1214D4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F30980"/>
    <w:multiLevelType w:val="hybridMultilevel"/>
    <w:tmpl w:val="3CE6CF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582046"/>
    <w:multiLevelType w:val="hybridMultilevel"/>
    <w:tmpl w:val="182A6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183D"/>
    <w:multiLevelType w:val="hybridMultilevel"/>
    <w:tmpl w:val="3496C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07C71"/>
    <w:multiLevelType w:val="hybridMultilevel"/>
    <w:tmpl w:val="9FE22DF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729629D"/>
    <w:multiLevelType w:val="hybridMultilevel"/>
    <w:tmpl w:val="F2AA1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FD4C81"/>
    <w:multiLevelType w:val="hybridMultilevel"/>
    <w:tmpl w:val="A30A4A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11269"/>
    <w:multiLevelType w:val="hybridMultilevel"/>
    <w:tmpl w:val="034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F07B08"/>
    <w:multiLevelType w:val="hybridMultilevel"/>
    <w:tmpl w:val="671AE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256542">
    <w:abstractNumId w:val="10"/>
  </w:num>
  <w:num w:numId="2" w16cid:durableId="838689896">
    <w:abstractNumId w:val="6"/>
  </w:num>
  <w:num w:numId="3" w16cid:durableId="649331115">
    <w:abstractNumId w:val="1"/>
  </w:num>
  <w:num w:numId="4" w16cid:durableId="471557192">
    <w:abstractNumId w:val="15"/>
  </w:num>
  <w:num w:numId="5" w16cid:durableId="1926111036">
    <w:abstractNumId w:val="3"/>
  </w:num>
  <w:num w:numId="6" w16cid:durableId="1712610387">
    <w:abstractNumId w:val="5"/>
  </w:num>
  <w:num w:numId="7" w16cid:durableId="908542290">
    <w:abstractNumId w:val="4"/>
  </w:num>
  <w:num w:numId="8" w16cid:durableId="374624885">
    <w:abstractNumId w:val="14"/>
  </w:num>
  <w:num w:numId="9" w16cid:durableId="622149888">
    <w:abstractNumId w:val="12"/>
  </w:num>
  <w:num w:numId="10" w16cid:durableId="1519585153">
    <w:abstractNumId w:val="0"/>
  </w:num>
  <w:num w:numId="11" w16cid:durableId="377630630">
    <w:abstractNumId w:val="9"/>
  </w:num>
  <w:num w:numId="12" w16cid:durableId="530728923">
    <w:abstractNumId w:val="13"/>
  </w:num>
  <w:num w:numId="13" w16cid:durableId="1713532670">
    <w:abstractNumId w:val="11"/>
  </w:num>
  <w:num w:numId="14" w16cid:durableId="1175195322">
    <w:abstractNumId w:val="7"/>
  </w:num>
  <w:num w:numId="15" w16cid:durableId="730888544">
    <w:abstractNumId w:val="8"/>
  </w:num>
  <w:num w:numId="16" w16cid:durableId="65780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9"/>
    <w:rsid w:val="00052D51"/>
    <w:rsid w:val="000A5C05"/>
    <w:rsid w:val="000C16D4"/>
    <w:rsid w:val="000C3CD9"/>
    <w:rsid w:val="001567B8"/>
    <w:rsid w:val="002105E7"/>
    <w:rsid w:val="003431D7"/>
    <w:rsid w:val="0034733D"/>
    <w:rsid w:val="00353241"/>
    <w:rsid w:val="00364421"/>
    <w:rsid w:val="00393159"/>
    <w:rsid w:val="00435219"/>
    <w:rsid w:val="004430C5"/>
    <w:rsid w:val="00497377"/>
    <w:rsid w:val="004B6DB0"/>
    <w:rsid w:val="00651218"/>
    <w:rsid w:val="00695EED"/>
    <w:rsid w:val="0070540C"/>
    <w:rsid w:val="00756B59"/>
    <w:rsid w:val="00762D21"/>
    <w:rsid w:val="007F4A4F"/>
    <w:rsid w:val="00860A47"/>
    <w:rsid w:val="008B336B"/>
    <w:rsid w:val="008B3B05"/>
    <w:rsid w:val="008E0B09"/>
    <w:rsid w:val="00920DB0"/>
    <w:rsid w:val="0097258E"/>
    <w:rsid w:val="009A7A41"/>
    <w:rsid w:val="009C1117"/>
    <w:rsid w:val="009D4647"/>
    <w:rsid w:val="00AC17F9"/>
    <w:rsid w:val="00CB1069"/>
    <w:rsid w:val="00CF05C9"/>
    <w:rsid w:val="00D10847"/>
    <w:rsid w:val="00D14DBB"/>
    <w:rsid w:val="00D27A6D"/>
    <w:rsid w:val="00D90B4F"/>
    <w:rsid w:val="00DD0F57"/>
    <w:rsid w:val="00DE3241"/>
    <w:rsid w:val="00E15669"/>
    <w:rsid w:val="00F10DB1"/>
    <w:rsid w:val="00F943EE"/>
    <w:rsid w:val="00FE0401"/>
    <w:rsid w:val="06CFE6A4"/>
    <w:rsid w:val="0987D52D"/>
    <w:rsid w:val="0CB0CA37"/>
    <w:rsid w:val="0E751E13"/>
    <w:rsid w:val="11ACBED5"/>
    <w:rsid w:val="13488F36"/>
    <w:rsid w:val="1CB48E06"/>
    <w:rsid w:val="25D51DF7"/>
    <w:rsid w:val="293D9021"/>
    <w:rsid w:val="2CB9C816"/>
    <w:rsid w:val="2E1BD87F"/>
    <w:rsid w:val="313C7BF3"/>
    <w:rsid w:val="33205E7A"/>
    <w:rsid w:val="42C77DEB"/>
    <w:rsid w:val="48A9E22D"/>
    <w:rsid w:val="4A803183"/>
    <w:rsid w:val="4AB11FE0"/>
    <w:rsid w:val="4FD16DCA"/>
    <w:rsid w:val="59B05023"/>
    <w:rsid w:val="5CDBD847"/>
    <w:rsid w:val="5D8DFE4A"/>
    <w:rsid w:val="5EEE1A72"/>
    <w:rsid w:val="6189D5C1"/>
    <w:rsid w:val="62239BBB"/>
    <w:rsid w:val="67F06C25"/>
    <w:rsid w:val="697EEE28"/>
    <w:rsid w:val="7141CADF"/>
    <w:rsid w:val="73692B1B"/>
    <w:rsid w:val="7539411B"/>
    <w:rsid w:val="75CB5B4B"/>
    <w:rsid w:val="7AC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6AEB5"/>
  <w15:chartTrackingRefBased/>
  <w15:docId w15:val="{CFC6C4AD-AF4E-461A-A730-56AA57E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C3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0C3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5EED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C111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9C11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c4d26-bc75-465d-8da3-054ba048e285">
      <UserInfo>
        <DisplayName>Collier J</DisplayName>
        <AccountId>29</AccountId>
        <AccountType/>
      </UserInfo>
    </SharedWithUsers>
    <_dlc_DocId xmlns="88fc4d26-bc75-465d-8da3-054ba048e285">56JD4QUNF3DD-747746245-918916</_dlc_DocId>
    <_dlc_DocIdUrl xmlns="88fc4d26-bc75-465d-8da3-054ba048e285">
      <Url>https://rowanlearningtrustwigan.sharepoint.com/sites/MarusBridgePrimary/_layouts/15/DocIdRedir.aspx?ID=56JD4QUNF3DD-747746245-918916</Url>
      <Description>56JD4QUNF3DD-747746245-918916</Description>
    </_dlc_DocIdUrl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5" ma:contentTypeDescription="Create a new document." ma:contentTypeScope="" ma:versionID="4d8c716316c6f8f865a7dc749633c810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8378f50a8ca89e8472c43c002ecfe07a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302F8-3DD1-424B-9595-78A9921F6C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A4BCA7-4565-4CD3-86B1-6B4FF9451B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3365A3-4149-4FD6-A4E0-CD6E9692E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219B8-90E8-41A4-9805-5BEA113B9D93}">
  <ds:schemaRefs>
    <ds:schemaRef ds:uri="http://schemas.microsoft.com/office/2006/metadata/properties"/>
    <ds:schemaRef ds:uri="http://schemas.microsoft.com/office/infopath/2007/PartnerControls"/>
    <ds:schemaRef ds:uri="88fc4d26-bc75-465d-8da3-054ba048e285"/>
    <ds:schemaRef ds:uri="e77c678d-2a00-40d0-94c2-7518a086dddf"/>
  </ds:schemaRefs>
</ds:datastoreItem>
</file>

<file path=customXml/itemProps5.xml><?xml version="1.0" encoding="utf-8"?>
<ds:datastoreItem xmlns:ds="http://schemas.openxmlformats.org/officeDocument/2006/customXml" ds:itemID="{F329B92D-C957-4EC2-B237-9EAA153A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colette.godfrey</dc:creator>
  <cp:keywords/>
  <dc:description/>
  <cp:lastModifiedBy>Collier J</cp:lastModifiedBy>
  <cp:revision>5</cp:revision>
  <cp:lastPrinted>2022-06-10T19:41:00Z</cp:lastPrinted>
  <dcterms:created xsi:type="dcterms:W3CDTF">2024-11-14T20:22:00Z</dcterms:created>
  <dcterms:modified xsi:type="dcterms:W3CDTF">2024-11-14T20:48:10Z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Carver S</vt:lpwstr>
  </property>
  <property fmtid="{D5CDD505-2E9C-101B-9397-08002B2CF9AE}" pid="3" name="Order">
    <vt:r8>82800</vt:r8>
  </property>
  <property fmtid="{D5CDD505-2E9C-101B-9397-08002B2CF9AE}" pid="4" name="display_urn:schemas-microsoft-com:office:office#Author">
    <vt:lpwstr>Carver S</vt:lpwstr>
  </property>
  <property fmtid="{D5CDD505-2E9C-101B-9397-08002B2CF9AE}" pid="5" name="_dlc_DocId">
    <vt:lpwstr>56JD4QUNF3DD-747746245-91536</vt:lpwstr>
  </property>
  <property fmtid="{D5CDD505-2E9C-101B-9397-08002B2CF9AE}" pid="6" name="_dlc_DocIdItemGuid">
    <vt:lpwstr>07f0b823-a017-44ee-aafc-a6096148610f</vt:lpwstr>
  </property>
  <property fmtid="{D5CDD505-2E9C-101B-9397-08002B2CF9AE}" pid="7" name="_dlc_DocIdUrl">
    <vt:lpwstr>https://rowanlearningtrustwigan.sharepoint.com/sites/MarusBridgePrimary/_layouts/15/DocIdRedir.aspx?ID=56JD4QUNF3DD-747746245-91536, 56JD4QUNF3DD-747746245-91536</vt:lpwstr>
  </property>
  <property fmtid="{D5CDD505-2E9C-101B-9397-08002B2CF9AE}" pid="8" name="display_urn:schemas-microsoft-com:office:office#SharedWithUsers">
    <vt:lpwstr>Collier J</vt:lpwstr>
  </property>
  <property fmtid="{D5CDD505-2E9C-101B-9397-08002B2CF9AE}" pid="9" name="SharedWithUsers">
    <vt:lpwstr>29;#Collier J</vt:lpwstr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ContentTypeId">
    <vt:lpwstr>0x010100F14D32BEF0CCB348AE716F529BB44E2F</vt:lpwstr>
  </property>
  <property fmtid="{D5CDD505-2E9C-101B-9397-08002B2CF9AE}" pid="13" name="GrammarlyDocumentId">
    <vt:lpwstr>a6a5f75f12a87ce9999e670def7e3d7504a4cf3531b7f38c375a52f53982112a</vt:lpwstr>
  </property>
  <property fmtid="{D5CDD505-2E9C-101B-9397-08002B2CF9AE}" pid="14" name="MediaServiceImageTags">
    <vt:lpwstr/>
  </property>
</Properties>
</file>