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AB0E" w14:textId="77777777" w:rsidR="009E24B4" w:rsidRDefault="009E24B4" w:rsidP="00EC6A6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FA1CF25" w14:textId="70CEF082" w:rsidR="00A662E3" w:rsidRPr="008128B7" w:rsidRDefault="00A662E3" w:rsidP="00EC6A6B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Christmas</w:t>
      </w:r>
      <w:r w:rsidR="00CB0212" w:rsidRPr="008128B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at Marus Bridge Primary School</w:t>
      </w:r>
    </w:p>
    <w:p w14:paraId="28E7D0BA" w14:textId="6444D510" w:rsidR="00A662E3" w:rsidRPr="008128B7" w:rsidRDefault="00A662E3" w:rsidP="009E24B4">
      <w:pPr>
        <w:ind w:firstLine="720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Wednesday 13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December 2023</w:t>
      </w:r>
    </w:p>
    <w:p w14:paraId="182EADC2" w14:textId="7FBB1444" w:rsidR="00A662E3" w:rsidRPr="008128B7" w:rsidRDefault="00A662E3" w:rsidP="00A662E3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Pantomime day (Whole School)</w:t>
      </w:r>
    </w:p>
    <w:p w14:paraId="3F4CD6A5" w14:textId="77777777" w:rsidR="009E24B4" w:rsidRPr="008128B7" w:rsidRDefault="00A662E3" w:rsidP="009E24B4">
      <w:pPr>
        <w:ind w:firstLine="720"/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Depart school at 9.15am and arrive back to school around 1.30pm. All children will then have lunch </w:t>
      </w:r>
    </w:p>
    <w:p w14:paraId="506E4115" w14:textId="06A6D0AF" w:rsidR="009E24B4" w:rsidRPr="008128B7" w:rsidRDefault="00A662E3" w:rsidP="009E24B4">
      <w:pPr>
        <w:ind w:firstLine="720"/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1.30-2.30pm. The only school dinner option on this day will be a sandwich bag, alternatively </w:t>
      </w:r>
      <w:r w:rsidR="00465A69" w:rsidRPr="008128B7">
        <w:rPr>
          <w:rFonts w:ascii="Arial" w:hAnsi="Arial" w:cs="Arial"/>
          <w:color w:val="C00000"/>
          <w:sz w:val="18"/>
          <w:szCs w:val="18"/>
        </w:rPr>
        <w:t>the</w:t>
      </w:r>
      <w:r w:rsidRPr="008128B7">
        <w:rPr>
          <w:rFonts w:ascii="Arial" w:hAnsi="Arial" w:cs="Arial"/>
          <w:color w:val="C00000"/>
          <w:sz w:val="18"/>
          <w:szCs w:val="18"/>
        </w:rPr>
        <w:t xml:space="preserve"> child</w:t>
      </w:r>
      <w:r w:rsidR="00465A69" w:rsidRPr="008128B7">
        <w:rPr>
          <w:rFonts w:ascii="Arial" w:hAnsi="Arial" w:cs="Arial"/>
          <w:color w:val="C00000"/>
          <w:sz w:val="18"/>
          <w:szCs w:val="18"/>
        </w:rPr>
        <w:t>ren</w:t>
      </w:r>
      <w:r w:rsidRPr="008128B7"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2CB171AC" w14:textId="58C79116" w:rsidR="00A662E3" w:rsidRPr="008128B7" w:rsidRDefault="00465A69" w:rsidP="004F70D2">
      <w:pPr>
        <w:ind w:firstLine="720"/>
        <w:jc w:val="center"/>
        <w:rPr>
          <w:rFonts w:ascii="Arial" w:hAnsi="Arial" w:cs="Arial"/>
          <w:sz w:val="18"/>
          <w:szCs w:val="18"/>
          <w:highlight w:val="yellow"/>
        </w:rPr>
      </w:pPr>
      <w:r w:rsidRPr="008128B7">
        <w:rPr>
          <w:rFonts w:ascii="Arial" w:hAnsi="Arial" w:cs="Arial"/>
          <w:color w:val="C00000"/>
          <w:sz w:val="18"/>
          <w:szCs w:val="18"/>
        </w:rPr>
        <w:t>c</w:t>
      </w:r>
      <w:r w:rsidR="009E24B4" w:rsidRPr="008128B7">
        <w:rPr>
          <w:rFonts w:ascii="Arial" w:hAnsi="Arial" w:cs="Arial"/>
          <w:color w:val="C00000"/>
          <w:sz w:val="18"/>
          <w:szCs w:val="18"/>
        </w:rPr>
        <w:t xml:space="preserve">an </w:t>
      </w:r>
      <w:r w:rsidR="00A662E3" w:rsidRPr="008128B7">
        <w:rPr>
          <w:rFonts w:ascii="Arial" w:hAnsi="Arial" w:cs="Arial"/>
          <w:color w:val="C00000"/>
          <w:sz w:val="18"/>
          <w:szCs w:val="18"/>
        </w:rPr>
        <w:t>bring their own packed lunch.</w:t>
      </w:r>
      <w:r w:rsidR="00972799" w:rsidRPr="008128B7"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3508A523" w14:textId="1BA01395" w:rsidR="00A662E3" w:rsidRPr="008128B7" w:rsidRDefault="00A662E3" w:rsidP="009E24B4">
      <w:pPr>
        <w:ind w:firstLine="720"/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>Thursday 14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 xml:space="preserve"> December 2023</w:t>
      </w:r>
    </w:p>
    <w:p w14:paraId="0B258A08" w14:textId="1B00D06E" w:rsidR="00EC6A6B" w:rsidRPr="008128B7" w:rsidRDefault="00A662E3" w:rsidP="00EC6A6B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Year 4 Brass concert &amp; Christmas quiz</w:t>
      </w:r>
      <w:r w:rsidR="00CB0212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10.00-11.30</w:t>
      </w:r>
      <w:r w:rsidR="00972799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4DCEB07" w14:textId="77777777" w:rsidR="009E24B4" w:rsidRPr="008128B7" w:rsidRDefault="00A662E3" w:rsidP="009E24B4">
      <w:pPr>
        <w:ind w:firstLine="720"/>
        <w:jc w:val="center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8128B7">
        <w:rPr>
          <w:rFonts w:ascii="Arial" w:hAnsi="Arial" w:cs="Arial"/>
          <w:color w:val="538135" w:themeColor="accent6" w:themeShade="BF"/>
          <w:sz w:val="18"/>
          <w:szCs w:val="18"/>
        </w:rPr>
        <w:t xml:space="preserve">Year 4 parents/carers invited in at 10am for the brass concert and then will stay for a festive Christmas quiz </w:t>
      </w:r>
    </w:p>
    <w:p w14:paraId="47946576" w14:textId="2B49E527" w:rsidR="00A662E3" w:rsidRPr="008128B7" w:rsidRDefault="00A662E3" w:rsidP="009E24B4">
      <w:pPr>
        <w:ind w:firstLine="720"/>
        <w:jc w:val="center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8128B7">
        <w:rPr>
          <w:rFonts w:ascii="Arial" w:hAnsi="Arial" w:cs="Arial"/>
          <w:color w:val="538135" w:themeColor="accent6" w:themeShade="BF"/>
          <w:sz w:val="18"/>
          <w:szCs w:val="18"/>
        </w:rPr>
        <w:t>and nibbles with their child/children.</w:t>
      </w:r>
      <w:r w:rsidR="006C6F55" w:rsidRPr="008128B7">
        <w:rPr>
          <w:rFonts w:ascii="Arial" w:hAnsi="Arial" w:cs="Arial"/>
          <w:color w:val="538135" w:themeColor="accent6" w:themeShade="BF"/>
          <w:sz w:val="18"/>
          <w:szCs w:val="18"/>
        </w:rPr>
        <w:t xml:space="preserve"> </w:t>
      </w:r>
    </w:p>
    <w:p w14:paraId="0DCDDB28" w14:textId="6158CC4A" w:rsidR="009E24B4" w:rsidRPr="008128B7" w:rsidRDefault="009E24B4" w:rsidP="009E24B4">
      <w:pPr>
        <w:ind w:firstLine="720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Friday 15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December 2023</w:t>
      </w:r>
    </w:p>
    <w:p w14:paraId="3352F56C" w14:textId="5E0CC762" w:rsidR="009E24B4" w:rsidRPr="008128B7" w:rsidRDefault="009E24B4" w:rsidP="009E24B4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EYFS Christmas Craft Afternoon 2-3pm</w:t>
      </w:r>
      <w:r w:rsidR="006C6F55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21A631F2" w14:textId="2A6ADB07" w:rsidR="009E24B4" w:rsidRPr="008128B7" w:rsidRDefault="009E24B4" w:rsidP="009E24B4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Early Years parents are invited to create some lovely crafts for Christmas with their children on this afternoon. </w:t>
      </w:r>
    </w:p>
    <w:p w14:paraId="4E34B947" w14:textId="77777777" w:rsidR="008128B7" w:rsidRPr="008128B7" w:rsidRDefault="008128B7" w:rsidP="008128B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128B7">
        <w:rPr>
          <w:rFonts w:ascii="Arial" w:hAnsi="Arial" w:cs="Arial"/>
          <w:b/>
          <w:bCs/>
          <w:sz w:val="18"/>
          <w:szCs w:val="18"/>
        </w:rPr>
        <w:t xml:space="preserve">Christmas Jumper Day </w:t>
      </w:r>
    </w:p>
    <w:p w14:paraId="57B4C583" w14:textId="77777777" w:rsidR="008128B7" w:rsidRPr="008128B7" w:rsidRDefault="008128B7" w:rsidP="008128B7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The children will all be allowed to attend school today in a festive jumper in exchange for a donated item for </w:t>
      </w:r>
    </w:p>
    <w:p w14:paraId="4D0A21EF" w14:textId="36E92BB6" w:rsidR="008128B7" w:rsidRPr="008128B7" w:rsidRDefault="008128B7" w:rsidP="008128B7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The Brick. </w:t>
      </w:r>
      <w:r w:rsidR="00434475">
        <w:rPr>
          <w:rFonts w:ascii="Arial" w:hAnsi="Arial" w:cs="Arial"/>
          <w:color w:val="C00000"/>
          <w:sz w:val="18"/>
          <w:szCs w:val="18"/>
        </w:rPr>
        <w:t>(</w:t>
      </w:r>
      <w:r w:rsidRPr="008128B7">
        <w:rPr>
          <w:rFonts w:ascii="Arial" w:hAnsi="Arial" w:cs="Arial"/>
          <w:color w:val="C00000"/>
          <w:sz w:val="18"/>
          <w:szCs w:val="18"/>
        </w:rPr>
        <w:t>More information to follow from Miss Fox’s Y6 class.</w:t>
      </w:r>
      <w:r w:rsidR="00434475">
        <w:rPr>
          <w:rFonts w:ascii="Arial" w:hAnsi="Arial" w:cs="Arial"/>
          <w:color w:val="C00000"/>
          <w:sz w:val="18"/>
          <w:szCs w:val="18"/>
        </w:rPr>
        <w:t>)</w:t>
      </w:r>
    </w:p>
    <w:p w14:paraId="7A1518ED" w14:textId="49128E5D" w:rsidR="00A662E3" w:rsidRPr="008128B7" w:rsidRDefault="00A662E3" w:rsidP="008128B7">
      <w:pPr>
        <w:ind w:firstLine="720"/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>Monday 18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 xml:space="preserve"> December 2023</w:t>
      </w:r>
    </w:p>
    <w:p w14:paraId="7B0734AF" w14:textId="2EA52816" w:rsidR="00A662E3" w:rsidRPr="008128B7" w:rsidRDefault="00A662E3" w:rsidP="00A662E3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Year 3 Christmas Quiz afternoon</w:t>
      </w:r>
      <w:r w:rsidR="00CB0212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1.45-3.15pm</w:t>
      </w:r>
      <w:r w:rsidR="00E42D46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3415AE2" w14:textId="0A36AB5B" w:rsidR="00A662E3" w:rsidRPr="008128B7" w:rsidRDefault="00A662E3" w:rsidP="00A662E3">
      <w:pPr>
        <w:jc w:val="center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8128B7">
        <w:rPr>
          <w:rFonts w:ascii="Arial" w:hAnsi="Arial" w:cs="Arial"/>
          <w:color w:val="538135" w:themeColor="accent6" w:themeShade="BF"/>
          <w:sz w:val="18"/>
          <w:szCs w:val="18"/>
        </w:rPr>
        <w:t>Year 3 parents/carers invited in for a festive Christmas quiz and Christmas nibbles with their child/children.</w:t>
      </w:r>
    </w:p>
    <w:p w14:paraId="167A84B2" w14:textId="7CBB36C3" w:rsidR="00A662E3" w:rsidRPr="008128B7" w:rsidRDefault="00A662E3" w:rsidP="00E42D46">
      <w:pPr>
        <w:spacing w:before="240"/>
        <w:ind w:firstLine="720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Tuesday 19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December 2023</w:t>
      </w:r>
      <w:r w:rsidR="00E42D46"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</w:t>
      </w:r>
    </w:p>
    <w:p w14:paraId="633FE442" w14:textId="42D59387" w:rsidR="00A662E3" w:rsidRPr="008128B7" w:rsidRDefault="00A662E3" w:rsidP="00A662E3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KS1 </w:t>
      </w:r>
      <w:r w:rsidR="008A17A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(Y1 and Y2 together) </w:t>
      </w: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Christmas performances 9.</w:t>
      </w:r>
      <w:r w:rsidR="00E779C7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30</w:t>
      </w: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am and 2.15pm </w:t>
      </w:r>
    </w:p>
    <w:p w14:paraId="7C83B8ED" w14:textId="4CC52D39" w:rsidR="00A662E3" w:rsidRPr="008128B7" w:rsidRDefault="00A662E3" w:rsidP="00A662E3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>(2 tickets per child</w:t>
      </w:r>
      <w:r w:rsidR="00EC6A6B" w:rsidRPr="008128B7">
        <w:rPr>
          <w:rFonts w:ascii="Arial" w:hAnsi="Arial" w:cs="Arial"/>
          <w:color w:val="C00000"/>
          <w:sz w:val="18"/>
          <w:szCs w:val="18"/>
        </w:rPr>
        <w:t xml:space="preserve"> maximum</w:t>
      </w:r>
      <w:r w:rsidR="00D64B5F">
        <w:rPr>
          <w:rFonts w:ascii="Arial" w:hAnsi="Arial" w:cs="Arial"/>
          <w:color w:val="C00000"/>
          <w:sz w:val="18"/>
          <w:szCs w:val="18"/>
        </w:rPr>
        <w:t xml:space="preserve"> – ticketing info to follow</w:t>
      </w:r>
      <w:r w:rsidRPr="008128B7">
        <w:rPr>
          <w:rFonts w:ascii="Arial" w:hAnsi="Arial" w:cs="Arial"/>
          <w:color w:val="C00000"/>
          <w:sz w:val="18"/>
          <w:szCs w:val="18"/>
        </w:rPr>
        <w:t>)</w:t>
      </w:r>
    </w:p>
    <w:p w14:paraId="0E8470ED" w14:textId="2524A766" w:rsidR="00A662E3" w:rsidRPr="008128B7" w:rsidRDefault="00A662E3" w:rsidP="00A662E3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KS1 Christmas Dinner Day</w:t>
      </w:r>
    </w:p>
    <w:p w14:paraId="32B901CA" w14:textId="77777777" w:rsidR="006E4FDD" w:rsidRPr="008128B7" w:rsidRDefault="00A662E3" w:rsidP="00A662E3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>(KS2 children dinner option will only be a sandwich bag on this day or they can bring their own packed lunch)</w:t>
      </w:r>
      <w:r w:rsidR="006E4FDD" w:rsidRPr="008128B7"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088EA8A7" w14:textId="16306A99" w:rsidR="00CB0212" w:rsidRPr="008128B7" w:rsidRDefault="00CB0212" w:rsidP="009E24B4">
      <w:pPr>
        <w:ind w:firstLine="720"/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>Wednesday 20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  <w:vertAlign w:val="superscript"/>
        </w:rPr>
        <w:t>th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 xml:space="preserve"> December 2023</w:t>
      </w:r>
    </w:p>
    <w:p w14:paraId="28C6273D" w14:textId="04D39FF5" w:rsidR="00CB0212" w:rsidRPr="008128B7" w:rsidRDefault="00CB0212" w:rsidP="00CB021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EYFS Christmas performance 9.</w:t>
      </w:r>
      <w:r w:rsidR="00E779C7"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30</w:t>
      </w: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am </w:t>
      </w:r>
    </w:p>
    <w:p w14:paraId="28F89D0D" w14:textId="769C475F" w:rsidR="00CB0212" w:rsidRPr="008128B7" w:rsidRDefault="00CB0212" w:rsidP="00CB0212">
      <w:pPr>
        <w:jc w:val="center"/>
        <w:rPr>
          <w:rFonts w:ascii="Arial" w:hAnsi="Arial" w:cs="Arial"/>
          <w:color w:val="538135" w:themeColor="accent6" w:themeShade="BF"/>
          <w:sz w:val="16"/>
          <w:szCs w:val="16"/>
        </w:rPr>
      </w:pPr>
      <w:r w:rsidRPr="008128B7">
        <w:rPr>
          <w:rFonts w:ascii="Arial" w:hAnsi="Arial" w:cs="Arial"/>
          <w:color w:val="538135" w:themeColor="accent6" w:themeShade="BF"/>
          <w:sz w:val="16"/>
          <w:szCs w:val="16"/>
        </w:rPr>
        <w:t xml:space="preserve">(2 tickets per child </w:t>
      </w:r>
      <w:r w:rsidR="00EC6A6B" w:rsidRPr="008128B7">
        <w:rPr>
          <w:rFonts w:ascii="Arial" w:hAnsi="Arial" w:cs="Arial"/>
          <w:color w:val="538135" w:themeColor="accent6" w:themeShade="BF"/>
          <w:sz w:val="16"/>
          <w:szCs w:val="16"/>
        </w:rPr>
        <w:t>maximum</w:t>
      </w:r>
      <w:r w:rsidR="00DC03B7">
        <w:rPr>
          <w:rFonts w:ascii="Arial" w:hAnsi="Arial" w:cs="Arial"/>
          <w:color w:val="538135" w:themeColor="accent6" w:themeShade="BF"/>
          <w:sz w:val="16"/>
          <w:szCs w:val="16"/>
        </w:rPr>
        <w:t xml:space="preserve"> – ticketing info to follow</w:t>
      </w:r>
      <w:r w:rsidRPr="008128B7">
        <w:rPr>
          <w:rFonts w:ascii="Arial" w:hAnsi="Arial" w:cs="Arial"/>
          <w:color w:val="538135" w:themeColor="accent6" w:themeShade="BF"/>
          <w:sz w:val="16"/>
          <w:szCs w:val="16"/>
        </w:rPr>
        <w:t>)</w:t>
      </w:r>
    </w:p>
    <w:p w14:paraId="039E6BEF" w14:textId="33BF7A24" w:rsidR="00CB0212" w:rsidRPr="008128B7" w:rsidRDefault="00CB0212" w:rsidP="004F70D2">
      <w:pPr>
        <w:ind w:firstLine="720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Thursday 21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  <w:vertAlign w:val="superscript"/>
        </w:rPr>
        <w:t>st</w:t>
      </w:r>
      <w:r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December 2023</w:t>
      </w:r>
      <w:r w:rsidR="00E42D46" w:rsidRPr="008128B7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</w:t>
      </w:r>
    </w:p>
    <w:p w14:paraId="044B44B6" w14:textId="47A0ADA2" w:rsidR="00CB0212" w:rsidRPr="008128B7" w:rsidRDefault="00CB0212" w:rsidP="00CB021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Year 6 Christmas Quiz morning 9.30-11.00am</w:t>
      </w:r>
    </w:p>
    <w:p w14:paraId="5697B77B" w14:textId="51A69BCB" w:rsidR="00CB0212" w:rsidRPr="008128B7" w:rsidRDefault="00CB0212" w:rsidP="00CB0212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>Year 6 parents/carers invited in for a festive Christmas quiz and Christmas nibbles with their child/children.</w:t>
      </w:r>
    </w:p>
    <w:p w14:paraId="3C2A20FA" w14:textId="6EF41D6A" w:rsidR="00CB0212" w:rsidRPr="008128B7" w:rsidRDefault="00CB0212" w:rsidP="00CB021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KS2 Christmas Dinner Day</w:t>
      </w:r>
    </w:p>
    <w:p w14:paraId="2C2EEEC8" w14:textId="4D3709D6" w:rsidR="009E24B4" w:rsidRPr="008128B7" w:rsidRDefault="00CB0212" w:rsidP="00CB0212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 xml:space="preserve">(EYFS/KS1 children dinner option will only be a sandwich bag on this day or </w:t>
      </w:r>
      <w:r w:rsidR="00D16793">
        <w:rPr>
          <w:rFonts w:ascii="Arial" w:hAnsi="Arial" w:cs="Arial"/>
          <w:color w:val="C00000"/>
          <w:sz w:val="18"/>
          <w:szCs w:val="18"/>
        </w:rPr>
        <w:t>can</w:t>
      </w:r>
      <w:r w:rsidRPr="008128B7">
        <w:rPr>
          <w:rFonts w:ascii="Arial" w:hAnsi="Arial" w:cs="Arial"/>
          <w:color w:val="C00000"/>
          <w:sz w:val="18"/>
          <w:szCs w:val="18"/>
        </w:rPr>
        <w:t xml:space="preserve"> bring their own packed </w:t>
      </w:r>
    </w:p>
    <w:p w14:paraId="373FF887" w14:textId="58D7B445" w:rsidR="00CB0212" w:rsidRPr="008128B7" w:rsidRDefault="00CB0212" w:rsidP="00CB0212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>lunch)</w:t>
      </w:r>
      <w:r w:rsidR="006E4FDD" w:rsidRPr="008128B7"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59FDCEBB" w14:textId="766C8BD4" w:rsidR="00CB0212" w:rsidRPr="008128B7" w:rsidRDefault="00CB0212" w:rsidP="00CB021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128B7">
        <w:rPr>
          <w:rFonts w:ascii="Arial" w:hAnsi="Arial" w:cs="Arial"/>
          <w:b/>
          <w:bCs/>
          <w:color w:val="000000" w:themeColor="text1"/>
          <w:sz w:val="18"/>
          <w:szCs w:val="18"/>
        </w:rPr>
        <w:t>Year 5 Christmas Quiz afternoon 1.45-3.15pm</w:t>
      </w:r>
    </w:p>
    <w:p w14:paraId="3F8C2D85" w14:textId="692493F5" w:rsidR="00A662E3" w:rsidRPr="008128B7" w:rsidRDefault="00CB0212" w:rsidP="00CB0212">
      <w:pPr>
        <w:jc w:val="center"/>
        <w:rPr>
          <w:rFonts w:ascii="Arial" w:hAnsi="Arial" w:cs="Arial"/>
          <w:color w:val="C00000"/>
          <w:sz w:val="18"/>
          <w:szCs w:val="18"/>
        </w:rPr>
      </w:pPr>
      <w:r w:rsidRPr="008128B7">
        <w:rPr>
          <w:rFonts w:ascii="Arial" w:hAnsi="Arial" w:cs="Arial"/>
          <w:color w:val="C00000"/>
          <w:sz w:val="18"/>
          <w:szCs w:val="18"/>
        </w:rPr>
        <w:t>Year 5 parents/carers invited in for a festive Christmas quiz and Christmas nibbles with their child/children.</w:t>
      </w:r>
    </w:p>
    <w:p w14:paraId="2008A986" w14:textId="0BC50CEA" w:rsidR="00CB0212" w:rsidRPr="008128B7" w:rsidRDefault="00CB0212" w:rsidP="009E24B4">
      <w:pPr>
        <w:ind w:firstLine="720"/>
        <w:jc w:val="center"/>
        <w:rPr>
          <w:rFonts w:ascii="Arial" w:hAnsi="Arial" w:cs="Arial"/>
          <w:b/>
          <w:bCs/>
          <w:color w:val="538135" w:themeColor="accent6" w:themeShade="BF"/>
          <w:sz w:val="18"/>
          <w:szCs w:val="18"/>
        </w:rPr>
      </w:pP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>Friday 22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  <w:vertAlign w:val="superscript"/>
        </w:rPr>
        <w:t>nd</w:t>
      </w:r>
      <w:r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 xml:space="preserve"> </w:t>
      </w:r>
      <w:r w:rsidR="009E24B4"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  <w:u w:val="single"/>
        </w:rPr>
        <w:t>December</w:t>
      </w:r>
      <w:r w:rsidR="009E24B4" w:rsidRPr="008128B7">
        <w:rPr>
          <w:rFonts w:ascii="Arial" w:hAnsi="Arial" w:cs="Arial"/>
          <w:b/>
          <w:bCs/>
          <w:color w:val="538135" w:themeColor="accent6" w:themeShade="BF"/>
          <w:sz w:val="18"/>
          <w:szCs w:val="18"/>
        </w:rPr>
        <w:t xml:space="preserve"> -   </w:t>
      </w:r>
      <w:r w:rsidRPr="008128B7">
        <w:rPr>
          <w:rFonts w:ascii="Arial" w:hAnsi="Arial" w:cs="Arial"/>
          <w:b/>
          <w:bCs/>
          <w:sz w:val="18"/>
          <w:szCs w:val="18"/>
          <w:highlight w:val="yellow"/>
        </w:rPr>
        <w:t>School closes for Christmas at 1pm</w:t>
      </w:r>
    </w:p>
    <w:sectPr w:rsidR="00CB0212" w:rsidRPr="008128B7" w:rsidSect="009E24B4">
      <w:pgSz w:w="12240" w:h="15840"/>
      <w:pgMar w:top="720" w:right="720" w:bottom="720" w:left="72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E3"/>
    <w:rsid w:val="0027207F"/>
    <w:rsid w:val="00394ED0"/>
    <w:rsid w:val="00434475"/>
    <w:rsid w:val="00465A69"/>
    <w:rsid w:val="004F70D2"/>
    <w:rsid w:val="00587F52"/>
    <w:rsid w:val="006C6F55"/>
    <w:rsid w:val="006E4FDD"/>
    <w:rsid w:val="008128B7"/>
    <w:rsid w:val="0082303C"/>
    <w:rsid w:val="008A17AA"/>
    <w:rsid w:val="00972799"/>
    <w:rsid w:val="009E24B4"/>
    <w:rsid w:val="00A662E3"/>
    <w:rsid w:val="00BC4002"/>
    <w:rsid w:val="00CB0212"/>
    <w:rsid w:val="00D16793"/>
    <w:rsid w:val="00D64B5F"/>
    <w:rsid w:val="00DC03B7"/>
    <w:rsid w:val="00E42D46"/>
    <w:rsid w:val="00E779C7"/>
    <w:rsid w:val="00EC1B9D"/>
    <w:rsid w:val="00EC6A6B"/>
    <w:rsid w:val="00EE2F6A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323D"/>
  <w15:chartTrackingRefBased/>
  <w15:docId w15:val="{1E5CC4C0-E93F-48E8-858C-A83FC4D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 A</dc:creator>
  <cp:keywords/>
  <dc:description/>
  <cp:lastModifiedBy>Atkinson A</cp:lastModifiedBy>
  <cp:revision>21</cp:revision>
  <dcterms:created xsi:type="dcterms:W3CDTF">2023-11-03T12:15:00Z</dcterms:created>
  <dcterms:modified xsi:type="dcterms:W3CDTF">2023-11-03T14:34:00Z</dcterms:modified>
</cp:coreProperties>
</file>